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EBA" w14:textId="395F5D2E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064B905" w14:textId="62B28F85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A8073A6" w14:textId="473F7996" w:rsidR="00A72099" w:rsidRPr="00A72099" w:rsidRDefault="00703D39" w:rsidP="008D3EC1">
      <w:pPr>
        <w:jc w:val="right"/>
      </w:pPr>
      <w:r>
        <w:t>2 May 2024</w:t>
      </w:r>
    </w:p>
    <w:p w14:paraId="5CE19A8B" w14:textId="77777777" w:rsidR="00A72099" w:rsidRPr="00A72099" w:rsidRDefault="00A72099" w:rsidP="008D3EC1">
      <w:r w:rsidRPr="00A72099">
        <w:t>Dear parents and carers</w:t>
      </w:r>
    </w:p>
    <w:p w14:paraId="55F2AE45" w14:textId="73FAFFA0" w:rsidR="00A72099" w:rsidRPr="00A72099" w:rsidRDefault="00A72099" w:rsidP="008D3EC1">
      <w:pPr>
        <w:jc w:val="center"/>
        <w:rPr>
          <w:b/>
          <w:bCs/>
        </w:rPr>
      </w:pPr>
      <w:r w:rsidRPr="00A72099">
        <w:rPr>
          <w:b/>
          <w:bCs/>
        </w:rPr>
        <w:t>CHAPMAN PRIMARY SCHOOL 202</w:t>
      </w:r>
      <w:r w:rsidR="00703D39">
        <w:rPr>
          <w:b/>
          <w:bCs/>
        </w:rPr>
        <w:t>4</w:t>
      </w:r>
      <w:r w:rsidRPr="00A72099">
        <w:rPr>
          <w:b/>
          <w:bCs/>
        </w:rPr>
        <w:t xml:space="preserve"> SCHOOL PHOTOS</w:t>
      </w:r>
    </w:p>
    <w:p w14:paraId="5A147CDC" w14:textId="0BEB5410" w:rsidR="00A72099" w:rsidRPr="00A72099" w:rsidRDefault="00703D39" w:rsidP="008D3EC1">
      <w:r>
        <w:t>Please see below for the 2024 school photos schedule.</w:t>
      </w:r>
      <w:r w:rsidR="00A72099" w:rsidRPr="00A72099">
        <w:t xml:space="preserve"> Photos will again be taken by </w:t>
      </w:r>
      <w:r w:rsidR="00A72099" w:rsidRPr="00A72099">
        <w:rPr>
          <w:i/>
          <w:iCs/>
        </w:rPr>
        <w:t xml:space="preserve">The School Photographer, </w:t>
      </w:r>
      <w:r w:rsidR="00A72099" w:rsidRPr="00A72099">
        <w:t>a popular company used by schools Australia wide for their quality, package variety, comparable costs and easy ordering.</w:t>
      </w:r>
    </w:p>
    <w:p w14:paraId="5F06DE0F" w14:textId="77777777" w:rsidR="00A72099" w:rsidRPr="00A72099" w:rsidRDefault="00A72099" w:rsidP="008D3EC1">
      <w:pPr>
        <w:rPr>
          <w:b/>
          <w:bCs/>
        </w:rPr>
      </w:pPr>
      <w:r w:rsidRPr="00A72099">
        <w:rPr>
          <w:b/>
          <w:bCs/>
        </w:rPr>
        <w:t>Proposed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72099" w:rsidRPr="00A72099" w14:paraId="077A2939" w14:textId="77777777" w:rsidTr="00703D39">
        <w:tc>
          <w:tcPr>
            <w:tcW w:w="2405" w:type="dxa"/>
          </w:tcPr>
          <w:p w14:paraId="2581D2FF" w14:textId="77777777" w:rsidR="00A72099" w:rsidRPr="00A72099" w:rsidRDefault="00A72099" w:rsidP="008D3EC1">
            <w:pPr>
              <w:spacing w:before="60" w:after="60" w:line="259" w:lineRule="auto"/>
              <w:rPr>
                <w:b/>
                <w:bCs/>
              </w:rPr>
            </w:pPr>
            <w:bookmarkStart w:id="0" w:name="_Hlk104982913"/>
            <w:r w:rsidRPr="00A72099">
              <w:rPr>
                <w:b/>
                <w:bCs/>
              </w:rPr>
              <w:t>Day and Date</w:t>
            </w:r>
          </w:p>
        </w:tc>
        <w:tc>
          <w:tcPr>
            <w:tcW w:w="7331" w:type="dxa"/>
          </w:tcPr>
          <w:p w14:paraId="0088498C" w14:textId="77777777" w:rsidR="00A72099" w:rsidRPr="00A72099" w:rsidRDefault="00A72099" w:rsidP="008D3EC1">
            <w:pPr>
              <w:spacing w:before="60" w:after="60" w:line="259" w:lineRule="auto"/>
              <w:rPr>
                <w:b/>
                <w:bCs/>
              </w:rPr>
            </w:pPr>
            <w:r w:rsidRPr="00A72099">
              <w:rPr>
                <w:b/>
                <w:bCs/>
              </w:rPr>
              <w:t>Schedule</w:t>
            </w:r>
          </w:p>
        </w:tc>
      </w:tr>
      <w:tr w:rsidR="00A72099" w:rsidRPr="00A72099" w14:paraId="051CA754" w14:textId="77777777" w:rsidTr="00703D39">
        <w:tc>
          <w:tcPr>
            <w:tcW w:w="2405" w:type="dxa"/>
          </w:tcPr>
          <w:p w14:paraId="748C2D5F" w14:textId="73ABF3F5" w:rsidR="00A72099" w:rsidRPr="00A72099" w:rsidRDefault="00A72099" w:rsidP="008D3EC1">
            <w:pPr>
              <w:spacing w:before="60" w:after="60" w:line="259" w:lineRule="auto"/>
              <w:rPr>
                <w:b/>
                <w:bCs/>
              </w:rPr>
            </w:pPr>
            <w:r w:rsidRPr="00A72099">
              <w:rPr>
                <w:b/>
                <w:bCs/>
              </w:rPr>
              <w:t xml:space="preserve">Tuesday </w:t>
            </w:r>
            <w:r w:rsidR="00703D39">
              <w:rPr>
                <w:b/>
                <w:bCs/>
              </w:rPr>
              <w:t>21</w:t>
            </w:r>
            <w:r w:rsidRPr="00A72099">
              <w:rPr>
                <w:b/>
                <w:bCs/>
              </w:rPr>
              <w:t xml:space="preserve"> May</w:t>
            </w:r>
          </w:p>
        </w:tc>
        <w:tc>
          <w:tcPr>
            <w:tcW w:w="7331" w:type="dxa"/>
          </w:tcPr>
          <w:p w14:paraId="2BE82D3F" w14:textId="4A03C5F0" w:rsidR="00A72099" w:rsidRPr="00A72099" w:rsidRDefault="00703D39" w:rsidP="008D3EC1">
            <w:pPr>
              <w:spacing w:before="60" w:after="60" w:line="259" w:lineRule="auto"/>
            </w:pPr>
            <w:r w:rsidRPr="00703D39">
              <w:rPr>
                <w:b/>
                <w:bCs/>
              </w:rPr>
              <w:t xml:space="preserve">Preschool </w:t>
            </w:r>
            <w:r>
              <w:t xml:space="preserve">only - </w:t>
            </w:r>
            <w:r w:rsidR="00A72099" w:rsidRPr="00A72099">
              <w:t>Frogs &amp; Spots</w:t>
            </w:r>
            <w:r>
              <w:t xml:space="preserve"> – group and individual photos</w:t>
            </w:r>
          </w:p>
        </w:tc>
      </w:tr>
      <w:tr w:rsidR="00A72099" w:rsidRPr="00A72099" w14:paraId="4C2C2CD3" w14:textId="77777777" w:rsidTr="00703D39">
        <w:tc>
          <w:tcPr>
            <w:tcW w:w="2405" w:type="dxa"/>
          </w:tcPr>
          <w:p w14:paraId="374BE209" w14:textId="73B6072F" w:rsidR="00A72099" w:rsidRPr="00A72099" w:rsidRDefault="00A72099" w:rsidP="008D3EC1">
            <w:pPr>
              <w:spacing w:before="60" w:after="60" w:line="259" w:lineRule="auto"/>
              <w:rPr>
                <w:b/>
                <w:bCs/>
              </w:rPr>
            </w:pPr>
            <w:r w:rsidRPr="00A72099">
              <w:rPr>
                <w:b/>
                <w:bCs/>
              </w:rPr>
              <w:t xml:space="preserve">Thursday </w:t>
            </w:r>
            <w:r w:rsidR="00703D39">
              <w:rPr>
                <w:b/>
                <w:bCs/>
              </w:rPr>
              <w:t>23</w:t>
            </w:r>
            <w:r w:rsidRPr="00A72099">
              <w:rPr>
                <w:b/>
                <w:bCs/>
              </w:rPr>
              <w:t xml:space="preserve"> May</w:t>
            </w:r>
          </w:p>
        </w:tc>
        <w:tc>
          <w:tcPr>
            <w:tcW w:w="7331" w:type="dxa"/>
          </w:tcPr>
          <w:p w14:paraId="2538D04F" w14:textId="7BE5050F" w:rsidR="00703D39" w:rsidRDefault="00703D39" w:rsidP="008D3EC1">
            <w:pPr>
              <w:spacing w:before="60" w:after="60" w:line="259" w:lineRule="auto"/>
            </w:pPr>
            <w:r>
              <w:t>Preschool Stripes &amp; Turtles</w:t>
            </w:r>
            <w:r w:rsidR="00E00AE0">
              <w:t xml:space="preserve"> – group and individual photos</w:t>
            </w:r>
          </w:p>
          <w:p w14:paraId="271DD75A" w14:textId="4478E8B6" w:rsidR="00E00AE0" w:rsidRDefault="00E00AE0" w:rsidP="008D3EC1">
            <w:pPr>
              <w:spacing w:before="60" w:after="60" w:line="259" w:lineRule="auto"/>
            </w:pPr>
            <w:r>
              <w:t>Kindergarten to year 6 – group and individual photos</w:t>
            </w:r>
          </w:p>
          <w:p w14:paraId="54FE3143" w14:textId="0CB4720D" w:rsidR="00A72099" w:rsidRPr="00A72099" w:rsidRDefault="00A72099" w:rsidP="008D3EC1">
            <w:pPr>
              <w:spacing w:before="60" w:after="60" w:line="259" w:lineRule="auto"/>
              <w:rPr>
                <w:i/>
                <w:iCs/>
              </w:rPr>
            </w:pPr>
            <w:r w:rsidRPr="00A72099">
              <w:t xml:space="preserve">Sibling photos </w:t>
            </w:r>
            <w:r w:rsidR="00E00AE0">
              <w:t xml:space="preserve">– break 1 </w:t>
            </w:r>
            <w:r w:rsidR="00E00AE0" w:rsidRPr="00E00AE0">
              <w:rPr>
                <w:i/>
                <w:iCs/>
              </w:rPr>
              <w:t>(10:30-11:10 am</w:t>
            </w:r>
            <w:r w:rsidRPr="00A72099">
              <w:rPr>
                <w:i/>
                <w:iCs/>
              </w:rPr>
              <w:t>)</w:t>
            </w:r>
          </w:p>
          <w:p w14:paraId="36B4ABB6" w14:textId="77777777" w:rsidR="00A72099" w:rsidRPr="00A72099" w:rsidRDefault="00A72099" w:rsidP="008D3EC1">
            <w:pPr>
              <w:spacing w:before="60" w:after="60" w:line="259" w:lineRule="auto"/>
            </w:pPr>
            <w:r w:rsidRPr="00A72099">
              <w:t xml:space="preserve">Specialist Group photos. </w:t>
            </w:r>
          </w:p>
        </w:tc>
      </w:tr>
    </w:tbl>
    <w:bookmarkEnd w:id="0"/>
    <w:p w14:paraId="4D5B56A6" w14:textId="570AF7B5" w:rsidR="00E00AE0" w:rsidRDefault="00A72099" w:rsidP="008D3EC1">
      <w:r w:rsidRPr="00A72099">
        <w:t xml:space="preserve">Personalised order forms will come home </w:t>
      </w:r>
      <w:r w:rsidR="00CF1815">
        <w:t>by</w:t>
      </w:r>
      <w:r w:rsidRPr="00A72099">
        <w:t xml:space="preserve"> </w:t>
      </w:r>
      <w:r w:rsidR="00E00AE0">
        <w:t>Monday 6 May</w:t>
      </w:r>
      <w:r w:rsidRPr="00A72099">
        <w:t>.</w:t>
      </w:r>
      <w:bookmarkStart w:id="1" w:name="_Hlk132708995"/>
    </w:p>
    <w:bookmarkEnd w:id="1"/>
    <w:p w14:paraId="5247C2B2" w14:textId="77777777" w:rsidR="00A72099" w:rsidRPr="00A72099" w:rsidRDefault="00A72099" w:rsidP="008D3EC1">
      <w:pPr>
        <w:rPr>
          <w:b/>
          <w:bCs/>
        </w:rPr>
      </w:pPr>
      <w:r w:rsidRPr="00A72099">
        <w:rPr>
          <w:b/>
          <w:bCs/>
        </w:rPr>
        <w:t>Photographic Consent</w:t>
      </w:r>
    </w:p>
    <w:p w14:paraId="2A1DC946" w14:textId="2B8A30C5" w:rsidR="00B16265" w:rsidRDefault="00DE6C18" w:rsidP="008D3EC1">
      <w:pPr>
        <w:rPr>
          <w:rFonts w:cstheme="minorHAnsi"/>
        </w:rPr>
      </w:pPr>
      <w:bookmarkStart w:id="2" w:name="_Hlk104983121"/>
      <w:r w:rsidRPr="00DE6C18">
        <w:rPr>
          <w:rFonts w:cstheme="minorHAnsi"/>
        </w:rPr>
        <w:t xml:space="preserve">The Directorate reminds families that as per ACT Education Privacy Policy updates </w:t>
      </w:r>
      <w:r w:rsidRPr="00DE6C18">
        <w:rPr>
          <w:rFonts w:cstheme="minorHAnsi"/>
          <w:i/>
          <w:iCs/>
        </w:rPr>
        <w:t>if parents have not given permission for their child to be photographed, the child cannot participate in school photos and their details should not be included in the class list printed</w:t>
      </w:r>
      <w:r w:rsidRPr="00DE6C18">
        <w:rPr>
          <w:rFonts w:cstheme="minorHAnsi"/>
        </w:rPr>
        <w:t xml:space="preserve">. </w:t>
      </w:r>
      <w:bookmarkStart w:id="3" w:name="_Hlk163813154"/>
      <w:r w:rsidRPr="00DE6C18">
        <w:rPr>
          <w:rFonts w:cstheme="minorHAnsi"/>
        </w:rPr>
        <w:t xml:space="preserve">While in most cases, parents or carers are happy for their children to be included in school photographs, </w:t>
      </w:r>
      <w:r w:rsidR="00D86753">
        <w:rPr>
          <w:rFonts w:cstheme="minorHAnsi"/>
        </w:rPr>
        <w:t xml:space="preserve">if </w:t>
      </w:r>
      <w:r w:rsidRPr="00DE6C18">
        <w:rPr>
          <w:rFonts w:cstheme="minorHAnsi"/>
        </w:rPr>
        <w:t xml:space="preserve">consent has been withheld for photographs to be taken, children’s names to be published, or information to be released to </w:t>
      </w:r>
      <w:r w:rsidR="00D86753">
        <w:rPr>
          <w:rFonts w:cstheme="minorHAnsi"/>
        </w:rPr>
        <w:t>school photographers</w:t>
      </w:r>
      <w:r w:rsidRPr="00DE6C18">
        <w:rPr>
          <w:rFonts w:cstheme="minorHAnsi"/>
        </w:rPr>
        <w:t xml:space="preserve"> by the school; </w:t>
      </w:r>
      <w:r w:rsidR="00D86753">
        <w:rPr>
          <w:rFonts w:cstheme="minorHAnsi"/>
        </w:rPr>
        <w:t>your child will not receive a personalised order form.</w:t>
      </w:r>
    </w:p>
    <w:p w14:paraId="3C9C7243" w14:textId="4F8A482F" w:rsidR="00DE6C18" w:rsidRPr="008D3EC1" w:rsidRDefault="00B16265" w:rsidP="008D3EC1">
      <w:pPr>
        <w:rPr>
          <w:rFonts w:cstheme="minorHAnsi"/>
        </w:rPr>
      </w:pPr>
      <w:r>
        <w:rPr>
          <w:rFonts w:cstheme="minorHAnsi"/>
        </w:rPr>
        <w:t>Families with children who do not have</w:t>
      </w:r>
      <w:r w:rsidR="00DE6C18">
        <w:rPr>
          <w:rFonts w:cstheme="minorHAnsi"/>
        </w:rPr>
        <w:t xml:space="preserve"> </w:t>
      </w:r>
      <w:r w:rsidR="00FB782A">
        <w:rPr>
          <w:rFonts w:cstheme="minorHAnsi"/>
        </w:rPr>
        <w:t xml:space="preserve">one or more required </w:t>
      </w:r>
      <w:r w:rsidR="00DE6C18">
        <w:rPr>
          <w:rFonts w:cstheme="minorHAnsi"/>
        </w:rPr>
        <w:t xml:space="preserve">consents </w:t>
      </w:r>
      <w:r>
        <w:rPr>
          <w:rFonts w:cstheme="minorHAnsi"/>
        </w:rPr>
        <w:t xml:space="preserve">will receive a personalised </w:t>
      </w:r>
      <w:r w:rsidR="00D86753">
        <w:rPr>
          <w:rFonts w:cstheme="minorHAnsi"/>
          <w:i/>
          <w:iCs/>
        </w:rPr>
        <w:t xml:space="preserve">Permission to appear in 2024 School Photographs </w:t>
      </w:r>
      <w:r>
        <w:rPr>
          <w:rFonts w:cstheme="minorHAnsi"/>
        </w:rPr>
        <w:t xml:space="preserve">letter </w:t>
      </w:r>
      <w:r w:rsidR="00D86753">
        <w:rPr>
          <w:rFonts w:cstheme="minorHAnsi"/>
        </w:rPr>
        <w:t>and consent slip offering parents or carers</w:t>
      </w:r>
      <w:r w:rsidR="00FB782A">
        <w:rPr>
          <w:rFonts w:cstheme="minorHAnsi"/>
        </w:rPr>
        <w:t xml:space="preserve"> the opportunity</w:t>
      </w:r>
      <w:r>
        <w:rPr>
          <w:rFonts w:cstheme="minorHAnsi"/>
        </w:rPr>
        <w:t xml:space="preserve"> to consent to </w:t>
      </w:r>
      <w:r w:rsidR="00FB782A">
        <w:rPr>
          <w:rFonts w:cstheme="minorHAnsi"/>
        </w:rPr>
        <w:t>them being included in class or group photographs. All children will be photographed individually for in-school</w:t>
      </w:r>
      <w:r w:rsidR="00503AB3">
        <w:rPr>
          <w:rFonts w:cstheme="minorHAnsi"/>
        </w:rPr>
        <w:t xml:space="preserve"> security purposes. Your children will not be issued with a personalised order envelope; however </w:t>
      </w:r>
      <w:r w:rsidR="00D86753">
        <w:rPr>
          <w:rFonts w:cstheme="minorHAnsi"/>
        </w:rPr>
        <w:t xml:space="preserve">once the school receives the returned permission to appear in school photos consent slip, </w:t>
      </w:r>
      <w:r w:rsidR="00503AB3">
        <w:rPr>
          <w:rFonts w:cstheme="minorHAnsi"/>
        </w:rPr>
        <w:t xml:space="preserve">you are welcome to collect </w:t>
      </w:r>
      <w:r w:rsidR="00A65A3E">
        <w:rPr>
          <w:rFonts w:cstheme="minorHAnsi"/>
        </w:rPr>
        <w:t xml:space="preserve">A </w:t>
      </w:r>
      <w:r w:rsidR="00503AB3">
        <w:rPr>
          <w:rFonts w:cstheme="minorHAnsi"/>
        </w:rPr>
        <w:t xml:space="preserve">blank order </w:t>
      </w:r>
      <w:r w:rsidR="00D86753">
        <w:rPr>
          <w:rFonts w:cstheme="minorHAnsi"/>
        </w:rPr>
        <w:t xml:space="preserve">form </w:t>
      </w:r>
      <w:r w:rsidR="00503AB3">
        <w:rPr>
          <w:rFonts w:cstheme="minorHAnsi"/>
        </w:rPr>
        <w:t>from the school front office</w:t>
      </w:r>
      <w:r w:rsidR="008D3EC1">
        <w:rPr>
          <w:rFonts w:cstheme="minorHAnsi"/>
        </w:rPr>
        <w:t>.</w:t>
      </w:r>
      <w:r w:rsidR="00DB449F">
        <w:rPr>
          <w:rFonts w:cstheme="minorHAnsi"/>
        </w:rPr>
        <w:t xml:space="preserve"> Consent slips must be returned by Thursday 16 May for your child to be included in school photographs.</w:t>
      </w:r>
    </w:p>
    <w:bookmarkEnd w:id="3"/>
    <w:p w14:paraId="26050D51" w14:textId="28B860FD" w:rsidR="00A72099" w:rsidRPr="00A72099" w:rsidRDefault="008D3EC1" w:rsidP="008D3EC1">
      <w:r>
        <w:t xml:space="preserve">Please do not hesitate to contact the school </w:t>
      </w:r>
      <w:r w:rsidR="00503AB3" w:rsidRPr="00A72099">
        <w:t xml:space="preserve">on </w:t>
      </w:r>
      <w:hyperlink r:id="rId7" w:history="1">
        <w:r w:rsidR="00503AB3" w:rsidRPr="00A72099">
          <w:rPr>
            <w:color w:val="0563C1" w:themeColor="hyperlink"/>
            <w:u w:val="single"/>
          </w:rPr>
          <w:t>chapmanps.info@ed.act.edu.au</w:t>
        </w:r>
      </w:hyperlink>
      <w:r w:rsidR="00503AB3" w:rsidRPr="00A72099">
        <w:t xml:space="preserve"> or 6142 2400 </w:t>
      </w:r>
      <w:r w:rsidR="00A72099" w:rsidRPr="00A72099">
        <w:rPr>
          <w:b/>
          <w:bCs/>
        </w:rPr>
        <w:t>before T</w:t>
      </w:r>
      <w:r w:rsidR="00D86753">
        <w:rPr>
          <w:b/>
          <w:bCs/>
        </w:rPr>
        <w:t>hursday</w:t>
      </w:r>
      <w:r w:rsidR="00A72099" w:rsidRPr="00A72099">
        <w:rPr>
          <w:b/>
          <w:bCs/>
        </w:rPr>
        <w:t xml:space="preserve"> 16 May</w:t>
      </w:r>
      <w:r>
        <w:rPr>
          <w:b/>
          <w:bCs/>
        </w:rPr>
        <w:t xml:space="preserve"> </w:t>
      </w:r>
      <w:r>
        <w:t>if you have any questions or concerns</w:t>
      </w:r>
      <w:r w:rsidR="00503AB3">
        <w:t>.</w:t>
      </w:r>
    </w:p>
    <w:p w14:paraId="2ADCB06C" w14:textId="77777777" w:rsidR="00A72099" w:rsidRPr="00A72099" w:rsidRDefault="00A72099" w:rsidP="008D3EC1">
      <w:pPr>
        <w:rPr>
          <w:b/>
          <w:bCs/>
        </w:rPr>
      </w:pPr>
      <w:bookmarkStart w:id="4" w:name="_Hlk104983393"/>
      <w:bookmarkEnd w:id="2"/>
      <w:r w:rsidRPr="00A72099">
        <w:rPr>
          <w:b/>
          <w:bCs/>
        </w:rPr>
        <w:t>About school photos</w:t>
      </w:r>
    </w:p>
    <w:p w14:paraId="6F68EA76" w14:textId="77777777" w:rsidR="00A72099" w:rsidRPr="00A72099" w:rsidRDefault="00A72099" w:rsidP="008D3EC1">
      <w:pPr>
        <w:numPr>
          <w:ilvl w:val="0"/>
          <w:numId w:val="15"/>
        </w:numPr>
        <w:ind w:left="714" w:hanging="357"/>
        <w:contextualSpacing/>
      </w:pPr>
      <w:r w:rsidRPr="00A72099">
        <w:t>School photos will be taken in the school hall.</w:t>
      </w:r>
    </w:p>
    <w:p w14:paraId="26F798CB" w14:textId="3D7FD9F2" w:rsidR="00A72099" w:rsidRPr="00A72099" w:rsidRDefault="00FB782A" w:rsidP="008D3EC1">
      <w:pPr>
        <w:numPr>
          <w:ilvl w:val="0"/>
          <w:numId w:val="15"/>
        </w:numPr>
        <w:ind w:left="714" w:hanging="357"/>
        <w:contextualSpacing/>
      </w:pPr>
      <w:r>
        <w:t>S</w:t>
      </w:r>
      <w:r w:rsidR="00A72099" w:rsidRPr="00A72099">
        <w:t xml:space="preserve">tudents will be photographed </w:t>
      </w:r>
      <w:r w:rsidR="00D86753">
        <w:t xml:space="preserve">individually and </w:t>
      </w:r>
      <w:r w:rsidR="00A72099" w:rsidRPr="00A72099">
        <w:t xml:space="preserve">in their class group on stands, </w:t>
      </w:r>
      <w:r w:rsidR="00DB449F">
        <w:t xml:space="preserve">or unpublished </w:t>
      </w:r>
      <w:r w:rsidR="00A72099" w:rsidRPr="00A72099">
        <w:t>individual</w:t>
      </w:r>
      <w:r w:rsidR="00DB449F">
        <w:t xml:space="preserve"> photos </w:t>
      </w:r>
      <w:r w:rsidR="00A72099" w:rsidRPr="00A72099">
        <w:t>unless otherwise indicated by parental non-consent.</w:t>
      </w:r>
    </w:p>
    <w:p w14:paraId="03AD7B31" w14:textId="77777777" w:rsidR="00A72099" w:rsidRPr="00A72099" w:rsidRDefault="00A72099" w:rsidP="008D3EC1">
      <w:pPr>
        <w:numPr>
          <w:ilvl w:val="0"/>
          <w:numId w:val="15"/>
        </w:numPr>
        <w:ind w:left="714" w:hanging="357"/>
        <w:contextualSpacing/>
      </w:pPr>
      <w:r w:rsidRPr="00A72099">
        <w:rPr>
          <w:b/>
          <w:bCs/>
        </w:rPr>
        <w:t xml:space="preserve">Personalised Order Forms: </w:t>
      </w:r>
      <w:r w:rsidRPr="00A72099">
        <w:t xml:space="preserve">If parents and carers have previously given permission for the school to release information for school photographs, your child will bring home a personalised order form explaining ordering and payment information. </w:t>
      </w:r>
    </w:p>
    <w:p w14:paraId="315BB94E" w14:textId="1F01283B" w:rsidR="00A72099" w:rsidRPr="00A72099" w:rsidRDefault="00A72099" w:rsidP="008D3EC1">
      <w:pPr>
        <w:numPr>
          <w:ilvl w:val="0"/>
          <w:numId w:val="15"/>
        </w:numPr>
        <w:ind w:left="714" w:hanging="357"/>
        <w:contextualSpacing/>
      </w:pPr>
      <w:r w:rsidRPr="00A72099">
        <w:rPr>
          <w:b/>
          <w:bCs/>
        </w:rPr>
        <w:t xml:space="preserve">Blank order forms are available from the front office </w:t>
      </w:r>
      <w:r w:rsidRPr="00A72099">
        <w:t xml:space="preserve">for families who did not consent to releasing details for school photographs, for those who have misplaced personalised order forms and students who have started at the school since </w:t>
      </w:r>
      <w:r w:rsidR="00503AB3">
        <w:t>we began the</w:t>
      </w:r>
      <w:r w:rsidRPr="00A72099">
        <w:t xml:space="preserve"> 202</w:t>
      </w:r>
      <w:r w:rsidR="00503AB3">
        <w:t>4</w:t>
      </w:r>
      <w:r w:rsidRPr="00A72099">
        <w:t xml:space="preserve"> school photograph process.</w:t>
      </w:r>
    </w:p>
    <w:p w14:paraId="26E0A926" w14:textId="4F96F1D6" w:rsidR="00A72099" w:rsidRPr="00A72099" w:rsidRDefault="00A72099" w:rsidP="008D3EC1">
      <w:pPr>
        <w:numPr>
          <w:ilvl w:val="0"/>
          <w:numId w:val="15"/>
        </w:numPr>
        <w:ind w:left="714" w:hanging="357"/>
        <w:contextualSpacing/>
      </w:pPr>
      <w:r w:rsidRPr="00A72099">
        <w:rPr>
          <w:b/>
          <w:bCs/>
        </w:rPr>
        <w:lastRenderedPageBreak/>
        <w:t xml:space="preserve">Sibling Photo order forms </w:t>
      </w:r>
      <w:r w:rsidRPr="00A72099">
        <w:t>are available for you to collect from the school front office</w:t>
      </w:r>
      <w:r w:rsidR="00503AB3">
        <w:t xml:space="preserve"> or can be ordered online directly without the need for completing order forms</w:t>
      </w:r>
      <w:r w:rsidRPr="00A72099">
        <w:t>.</w:t>
      </w:r>
    </w:p>
    <w:p w14:paraId="13C5D90B" w14:textId="435B4928" w:rsidR="00A72099" w:rsidRPr="00A72099" w:rsidRDefault="00A72099" w:rsidP="008D3EC1">
      <w:pPr>
        <w:numPr>
          <w:ilvl w:val="0"/>
          <w:numId w:val="15"/>
        </w:numPr>
        <w:ind w:left="714" w:hanging="357"/>
      </w:pPr>
      <w:r w:rsidRPr="00A72099">
        <w:rPr>
          <w:b/>
          <w:bCs/>
        </w:rPr>
        <w:t xml:space="preserve">Group Photos – </w:t>
      </w:r>
      <w:r w:rsidRPr="00A72099">
        <w:t>Your child will be able to let you know if they are in a group which has a special group photo</w:t>
      </w:r>
      <w:r w:rsidR="00DB449F">
        <w:t xml:space="preserve"> and how to order these if you wish to</w:t>
      </w:r>
      <w:r w:rsidRPr="00A72099">
        <w:t>.</w:t>
      </w:r>
    </w:p>
    <w:p w14:paraId="2824445A" w14:textId="77777777" w:rsidR="00A72099" w:rsidRPr="00A72099" w:rsidRDefault="00A72099" w:rsidP="008D3EC1">
      <w:pPr>
        <w:rPr>
          <w:b/>
          <w:bCs/>
        </w:rPr>
      </w:pPr>
      <w:bookmarkStart w:id="5" w:name="_Hlk104983411"/>
      <w:bookmarkEnd w:id="4"/>
      <w:r w:rsidRPr="00A72099">
        <w:rPr>
          <w:b/>
          <w:bCs/>
        </w:rPr>
        <w:t>Orders and Payment</w:t>
      </w:r>
    </w:p>
    <w:p w14:paraId="3EA5E3D5" w14:textId="77777777" w:rsidR="00DB449F" w:rsidRDefault="00DB449F" w:rsidP="008D3EC1">
      <w:pPr>
        <w:rPr>
          <w:b/>
          <w:bCs/>
        </w:rPr>
      </w:pPr>
      <w:r w:rsidRPr="00A72099">
        <w:rPr>
          <w:b/>
          <w:bCs/>
        </w:rPr>
        <w:t xml:space="preserve">Order forms and payment </w:t>
      </w:r>
      <w:r>
        <w:rPr>
          <w:b/>
          <w:bCs/>
        </w:rPr>
        <w:t>will not</w:t>
      </w:r>
      <w:r w:rsidRPr="00A72099">
        <w:rPr>
          <w:b/>
          <w:bCs/>
        </w:rPr>
        <w:t xml:space="preserve"> be accepted by the school prior to photograph day.</w:t>
      </w:r>
    </w:p>
    <w:p w14:paraId="622426F3" w14:textId="6A1CE463" w:rsidR="00A72099" w:rsidRDefault="00A72099" w:rsidP="008D3EC1">
      <w:r w:rsidRPr="00A72099">
        <w:t xml:space="preserve">The purchase of school photos is between families and </w:t>
      </w:r>
      <w:r w:rsidRPr="00A72099">
        <w:rPr>
          <w:i/>
          <w:iCs/>
        </w:rPr>
        <w:t xml:space="preserve">The School Photographer. </w:t>
      </w:r>
      <w:r w:rsidR="00851CBE" w:rsidRPr="00A72099">
        <w:t>The school is required to comply with financial guidelines regarding money’s held on school premises.</w:t>
      </w:r>
      <w:r w:rsidR="00851CBE">
        <w:t xml:space="preserve"> </w:t>
      </w:r>
      <w:r w:rsidRPr="00A72099">
        <w:t xml:space="preserve">For </w:t>
      </w:r>
      <w:r w:rsidR="00851CBE">
        <w:t>this reason we</w:t>
      </w:r>
      <w:r w:rsidRPr="00A72099">
        <w:t xml:space="preserve"> cannot </w:t>
      </w:r>
      <w:r w:rsidR="008D3EC1">
        <w:t>accept</w:t>
      </w:r>
      <w:r w:rsidRPr="00A72099">
        <w:t xml:space="preserve"> payment for school photos </w:t>
      </w:r>
      <w:r w:rsidR="00851CBE">
        <w:t xml:space="preserve">or </w:t>
      </w:r>
      <w:r w:rsidR="008D3EC1">
        <w:t xml:space="preserve">hold payment for </w:t>
      </w:r>
      <w:r w:rsidR="00851CBE">
        <w:t>school photographs</w:t>
      </w:r>
      <w:r w:rsidR="008D3EC1">
        <w:t xml:space="preserve"> </w:t>
      </w:r>
      <w:r w:rsidRPr="00A72099">
        <w:t xml:space="preserve">on </w:t>
      </w:r>
      <w:r w:rsidR="00851CBE">
        <w:t xml:space="preserve">the </w:t>
      </w:r>
      <w:r w:rsidRPr="00A72099">
        <w:t xml:space="preserve">premises. </w:t>
      </w:r>
    </w:p>
    <w:p w14:paraId="1FF7272C" w14:textId="57C0B8CB" w:rsidR="00A72099" w:rsidRDefault="00A72099" w:rsidP="008D3EC1">
      <w:r w:rsidRPr="00A72099">
        <w:t xml:space="preserve">Your child should hand their own completed order form to the photographers on school photo day. </w:t>
      </w:r>
    </w:p>
    <w:p w14:paraId="48A9C755" w14:textId="77777777" w:rsidR="00DB449F" w:rsidRPr="00A72099" w:rsidRDefault="00DB449F" w:rsidP="00DB449F">
      <w:r w:rsidRPr="00A72099">
        <w:rPr>
          <w:i/>
          <w:iCs/>
        </w:rPr>
        <w:t xml:space="preserve">The School Photographer </w:t>
      </w:r>
      <w:r w:rsidRPr="00A72099">
        <w:t xml:space="preserve">offers easy and secure online order and payment options as outlined on </w:t>
      </w:r>
      <w:r>
        <w:t>order forms.</w:t>
      </w:r>
    </w:p>
    <w:p w14:paraId="67A6963A" w14:textId="769832EC" w:rsidR="00A72099" w:rsidRPr="00A72099" w:rsidRDefault="00A72099" w:rsidP="008D3EC1">
      <w:pPr>
        <w:rPr>
          <w:b/>
          <w:bCs/>
        </w:rPr>
      </w:pPr>
      <w:r w:rsidRPr="00A72099">
        <w:rPr>
          <w:b/>
          <w:bCs/>
        </w:rPr>
        <w:t>Sibling</w:t>
      </w:r>
      <w:r w:rsidR="00851CBE">
        <w:rPr>
          <w:b/>
          <w:bCs/>
        </w:rPr>
        <w:t xml:space="preserve"> Photos</w:t>
      </w:r>
    </w:p>
    <w:p w14:paraId="7522D9E5" w14:textId="77777777" w:rsidR="00EB1FCD" w:rsidRPr="00A72099" w:rsidRDefault="00EB1FCD" w:rsidP="00EB1FCD">
      <w:pPr>
        <w:numPr>
          <w:ilvl w:val="0"/>
          <w:numId w:val="16"/>
        </w:numPr>
        <w:contextualSpacing/>
      </w:pPr>
      <w:r w:rsidRPr="00A72099">
        <w:t>Sibling photograph order forms can be collected from the school front office.</w:t>
      </w:r>
    </w:p>
    <w:p w14:paraId="7CDE27B4" w14:textId="41D90FAD" w:rsidR="00A72099" w:rsidRPr="00A72099" w:rsidRDefault="00851CBE" w:rsidP="008D3EC1">
      <w:pPr>
        <w:numPr>
          <w:ilvl w:val="0"/>
          <w:numId w:val="16"/>
        </w:numPr>
        <w:contextualSpacing/>
        <w:rPr>
          <w:b/>
          <w:bCs/>
        </w:rPr>
      </w:pPr>
      <w:r>
        <w:t xml:space="preserve">ALL </w:t>
      </w:r>
      <w:r w:rsidR="00A72099" w:rsidRPr="00A72099">
        <w:t xml:space="preserve">Sibling photos </w:t>
      </w:r>
      <w:r>
        <w:t>will be taken</w:t>
      </w:r>
      <w:r w:rsidR="00A72099" w:rsidRPr="00A72099">
        <w:t xml:space="preserve"> </w:t>
      </w:r>
      <w:r>
        <w:t>on</w:t>
      </w:r>
      <w:r w:rsidR="00A72099" w:rsidRPr="00A72099">
        <w:t xml:space="preserve"> </w:t>
      </w:r>
      <w:r w:rsidR="00A72099" w:rsidRPr="00A72099">
        <w:rPr>
          <w:b/>
          <w:bCs/>
        </w:rPr>
        <w:t xml:space="preserve">Thursday </w:t>
      </w:r>
      <w:r>
        <w:rPr>
          <w:b/>
          <w:bCs/>
        </w:rPr>
        <w:t>23</w:t>
      </w:r>
      <w:r w:rsidR="00A72099" w:rsidRPr="00A72099">
        <w:rPr>
          <w:b/>
          <w:bCs/>
        </w:rPr>
        <w:t xml:space="preserve"> May </w:t>
      </w:r>
      <w:r w:rsidR="00DB449F">
        <w:rPr>
          <w:b/>
          <w:bCs/>
        </w:rPr>
        <w:t>during break 1</w:t>
      </w:r>
      <w:r w:rsidR="00EB1FCD">
        <w:rPr>
          <w:b/>
          <w:bCs/>
        </w:rPr>
        <w:t xml:space="preserve"> </w:t>
      </w:r>
      <w:r w:rsidR="00EB1FCD">
        <w:t>in the school hall.</w:t>
      </w:r>
    </w:p>
    <w:p w14:paraId="0AA091F5" w14:textId="3EC24A2F" w:rsidR="00A72099" w:rsidRPr="00A72099" w:rsidRDefault="00A72099" w:rsidP="008D3EC1">
      <w:pPr>
        <w:numPr>
          <w:ilvl w:val="0"/>
          <w:numId w:val="16"/>
        </w:numPr>
        <w:contextualSpacing/>
      </w:pPr>
      <w:r w:rsidRPr="00A72099">
        <w:t>A</w:t>
      </w:r>
      <w:r w:rsidR="00851CBE">
        <w:t xml:space="preserve"> school PA system</w:t>
      </w:r>
      <w:r w:rsidRPr="00A72099">
        <w:t xml:space="preserve"> announcement will be made </w:t>
      </w:r>
      <w:r w:rsidR="00EB1FCD">
        <w:t>to remind children to have</w:t>
      </w:r>
      <w:r w:rsidRPr="00A72099">
        <w:t xml:space="preserve"> sibling photos</w:t>
      </w:r>
      <w:r w:rsidR="00EB1FCD">
        <w:t xml:space="preserve"> taken</w:t>
      </w:r>
      <w:r w:rsidRPr="00A72099">
        <w:t>.</w:t>
      </w:r>
    </w:p>
    <w:p w14:paraId="4D0C136F" w14:textId="03693271" w:rsidR="00A72099" w:rsidRPr="00A72099" w:rsidRDefault="00A72099" w:rsidP="008D3EC1">
      <w:pPr>
        <w:numPr>
          <w:ilvl w:val="0"/>
          <w:numId w:val="16"/>
        </w:numPr>
        <w:contextualSpacing/>
      </w:pPr>
      <w:r w:rsidRPr="00A72099">
        <w:t xml:space="preserve">Please speak with your children about meeting </w:t>
      </w:r>
      <w:r w:rsidR="00EB1FCD">
        <w:t xml:space="preserve">their siblings </w:t>
      </w:r>
      <w:r w:rsidR="00DB449F">
        <w:t>outside</w:t>
      </w:r>
      <w:r w:rsidRPr="00A72099">
        <w:t xml:space="preserve"> the school hall with their form when the announcement is made.</w:t>
      </w:r>
    </w:p>
    <w:p w14:paraId="63526256" w14:textId="1A26FB0B" w:rsidR="00A72099" w:rsidRPr="00A72099" w:rsidRDefault="00EB1FCD" w:rsidP="008D3EC1">
      <w:pPr>
        <w:numPr>
          <w:ilvl w:val="0"/>
          <w:numId w:val="16"/>
        </w:numPr>
        <w:contextualSpacing/>
      </w:pPr>
      <w:r>
        <w:t xml:space="preserve">Unless preordered online, students </w:t>
      </w:r>
      <w:r w:rsidR="00A72099" w:rsidRPr="00A72099">
        <w:t xml:space="preserve">must </w:t>
      </w:r>
      <w:r>
        <w:t>hand</w:t>
      </w:r>
      <w:r w:rsidR="00A72099" w:rsidRPr="00A72099">
        <w:t xml:space="preserve"> </w:t>
      </w:r>
      <w:r w:rsidR="007D3211">
        <w:t xml:space="preserve">sibling </w:t>
      </w:r>
      <w:r>
        <w:t>order</w:t>
      </w:r>
      <w:r w:rsidR="007D3211">
        <w:t xml:space="preserve"> forms</w:t>
      </w:r>
      <w:r>
        <w:t xml:space="preserve"> and payment to</w:t>
      </w:r>
      <w:r w:rsidR="00A72099" w:rsidRPr="00A72099">
        <w:t xml:space="preserve"> the photographers as </w:t>
      </w:r>
      <w:r w:rsidR="00DB449F">
        <w:t xml:space="preserve">their </w:t>
      </w:r>
      <w:r w:rsidR="00A72099" w:rsidRPr="00A72099">
        <w:t xml:space="preserve">photo </w:t>
      </w:r>
      <w:r w:rsidR="00DB449F">
        <w:t xml:space="preserve">is </w:t>
      </w:r>
      <w:r w:rsidR="00A72099" w:rsidRPr="00A72099">
        <w:t xml:space="preserve">taken (please do not send sibling order forms </w:t>
      </w:r>
      <w:r>
        <w:t>or</w:t>
      </w:r>
      <w:r w:rsidR="00A72099" w:rsidRPr="00A72099">
        <w:t xml:space="preserve"> payment to the school).</w:t>
      </w:r>
    </w:p>
    <w:p w14:paraId="6A93755A" w14:textId="2AC186CA" w:rsidR="00A72099" w:rsidRPr="00A72099" w:rsidRDefault="00A72099" w:rsidP="008D3EC1">
      <w:pPr>
        <w:numPr>
          <w:ilvl w:val="1"/>
          <w:numId w:val="16"/>
        </w:numPr>
        <w:ind w:left="1134" w:hanging="425"/>
        <w:rPr>
          <w:i/>
          <w:iCs/>
        </w:rPr>
      </w:pPr>
      <w:r w:rsidRPr="00A72099">
        <w:rPr>
          <w:color w:val="C00000"/>
        </w:rPr>
        <w:t>The photographers provide the school with a list of sibling</w:t>
      </w:r>
      <w:r w:rsidR="00DB449F">
        <w:rPr>
          <w:color w:val="C00000"/>
        </w:rPr>
        <w:t>s</w:t>
      </w:r>
      <w:r w:rsidRPr="00A72099">
        <w:rPr>
          <w:color w:val="C00000"/>
        </w:rPr>
        <w:t xml:space="preserve"> to be </w:t>
      </w:r>
      <w:r w:rsidR="00DB449F">
        <w:rPr>
          <w:color w:val="C00000"/>
        </w:rPr>
        <w:t>photographed</w:t>
      </w:r>
      <w:r w:rsidRPr="00A72099">
        <w:rPr>
          <w:color w:val="C00000"/>
        </w:rPr>
        <w:t xml:space="preserve"> for those who place online orders up to the day before sibling photo day </w:t>
      </w:r>
      <w:r w:rsidRPr="00A72099">
        <w:t xml:space="preserve">– </w:t>
      </w:r>
      <w:r w:rsidRPr="00A72099">
        <w:rPr>
          <w:i/>
          <w:iCs/>
        </w:rPr>
        <w:t xml:space="preserve">this is a great way to ensure your children don’t forget to come along for their sibling photograph </w:t>
      </w:r>
      <w:r w:rsidR="00EB1FCD">
        <w:rPr>
          <w:i/>
          <w:iCs/>
        </w:rPr>
        <w:t>as we can</w:t>
      </w:r>
      <w:r w:rsidRPr="00A72099">
        <w:rPr>
          <w:i/>
          <w:iCs/>
        </w:rPr>
        <w:t xml:space="preserve"> follow up on students who miss the announcement</w:t>
      </w:r>
      <w:r w:rsidR="00A65A3E">
        <w:rPr>
          <w:i/>
          <w:iCs/>
        </w:rPr>
        <w:t>.</w:t>
      </w:r>
    </w:p>
    <w:p w14:paraId="3609DE0E" w14:textId="434498F0" w:rsidR="00A72099" w:rsidRPr="00A72099" w:rsidRDefault="00A72099" w:rsidP="008D3EC1">
      <w:pPr>
        <w:rPr>
          <w:b/>
          <w:bCs/>
        </w:rPr>
      </w:pPr>
      <w:r w:rsidRPr="00A72099">
        <w:rPr>
          <w:b/>
          <w:bCs/>
        </w:rPr>
        <w:t xml:space="preserve">Group </w:t>
      </w:r>
      <w:r w:rsidR="00EB1FCD" w:rsidRPr="00A72099">
        <w:rPr>
          <w:b/>
          <w:bCs/>
        </w:rPr>
        <w:t>photos.</w:t>
      </w:r>
    </w:p>
    <w:p w14:paraId="33988931" w14:textId="49B40DD7" w:rsidR="00A72099" w:rsidRPr="00A72099" w:rsidRDefault="00A72099" w:rsidP="008D3EC1">
      <w:r w:rsidRPr="00A72099">
        <w:t xml:space="preserve">Specialist group photos will be taken on Thursday </w:t>
      </w:r>
      <w:r w:rsidR="0043647E">
        <w:t>23</w:t>
      </w:r>
      <w:r w:rsidRPr="00A72099">
        <w:t xml:space="preserve"> May</w:t>
      </w:r>
      <w:r w:rsidR="00C87FC4">
        <w:t xml:space="preserve"> 2024</w:t>
      </w:r>
      <w:r w:rsidRPr="00A72099">
        <w:t xml:space="preserve">. Advice about viewing and ordering these photographs will be given to parents and carers of student in these groups when </w:t>
      </w:r>
      <w:r w:rsidR="00C87FC4">
        <w:t xml:space="preserve">they are </w:t>
      </w:r>
      <w:r w:rsidRPr="00A72099">
        <w:t xml:space="preserve">available from </w:t>
      </w:r>
      <w:r w:rsidRPr="00A72099">
        <w:rPr>
          <w:i/>
          <w:iCs/>
        </w:rPr>
        <w:t xml:space="preserve">The School Photographer. </w:t>
      </w:r>
    </w:p>
    <w:p w14:paraId="7DD3E8ED" w14:textId="799D2F48" w:rsidR="00A72099" w:rsidRPr="00A72099" w:rsidRDefault="00EB1FCD" w:rsidP="008D3EC1">
      <w:r>
        <w:t>R</w:t>
      </w:r>
      <w:r w:rsidR="00A72099" w:rsidRPr="00A72099">
        <w:t xml:space="preserve">egular updates and reminders will be sent to families via email </w:t>
      </w:r>
      <w:r w:rsidR="00C87FC4">
        <w:t xml:space="preserve">and SMS </w:t>
      </w:r>
      <w:r w:rsidR="00A72099" w:rsidRPr="00A72099">
        <w:t>throughout this process.</w:t>
      </w:r>
    </w:p>
    <w:p w14:paraId="459BBAEB" w14:textId="77777777" w:rsidR="00A72099" w:rsidRPr="00A72099" w:rsidRDefault="00A72099" w:rsidP="008D3EC1">
      <w:r w:rsidRPr="00A72099">
        <w:t xml:space="preserve">Further information about </w:t>
      </w:r>
      <w:r w:rsidRPr="00A72099">
        <w:rPr>
          <w:i/>
          <w:iCs/>
        </w:rPr>
        <w:t xml:space="preserve">The School Photographer, </w:t>
      </w:r>
      <w:r w:rsidRPr="00A72099">
        <w:t xml:space="preserve">please visit </w:t>
      </w:r>
      <w:hyperlink r:id="rId8" w:history="1">
        <w:r w:rsidRPr="00A72099">
          <w:rPr>
            <w:color w:val="0563C1" w:themeColor="hyperlink"/>
            <w:u w:val="single"/>
          </w:rPr>
          <w:t>www.theschoolphotographer.com.au</w:t>
        </w:r>
      </w:hyperlink>
      <w:r w:rsidRPr="00A72099">
        <w:t>.</w:t>
      </w:r>
    </w:p>
    <w:p w14:paraId="025E95BA" w14:textId="4D42BBEF" w:rsidR="00A72099" w:rsidRPr="00A72099" w:rsidRDefault="00A72099" w:rsidP="008D3EC1">
      <w:r w:rsidRPr="00A72099">
        <w:t xml:space="preserve">Please do not hesitate to contact the school </w:t>
      </w:r>
      <w:r w:rsidR="00EB1FCD" w:rsidRPr="00A72099">
        <w:t xml:space="preserve">on 6142 2400 or via email at </w:t>
      </w:r>
      <w:hyperlink r:id="rId9" w:history="1">
        <w:r w:rsidR="00EB1FCD" w:rsidRPr="00A72099">
          <w:rPr>
            <w:color w:val="0563C1" w:themeColor="hyperlink"/>
            <w:u w:val="single"/>
          </w:rPr>
          <w:t>chapmanps.info@ed.act.edu.au</w:t>
        </w:r>
      </w:hyperlink>
      <w:r w:rsidR="00EB1FCD" w:rsidRPr="00A72099">
        <w:t>.</w:t>
      </w:r>
      <w:r w:rsidRPr="00A72099">
        <w:t xml:space="preserve">if you have any </w:t>
      </w:r>
      <w:r w:rsidR="00EB1FCD">
        <w:t xml:space="preserve">other </w:t>
      </w:r>
      <w:r w:rsidRPr="00A72099">
        <w:t>questions about school photos</w:t>
      </w:r>
      <w:r w:rsidR="00EB1FCD">
        <w:t>.</w:t>
      </w:r>
    </w:p>
    <w:bookmarkEnd w:id="5"/>
    <w:p w14:paraId="01A2B792" w14:textId="77777777" w:rsidR="00A72099" w:rsidRPr="00A72099" w:rsidRDefault="00A72099" w:rsidP="008D3EC1">
      <w:r w:rsidRPr="00A72099">
        <w:t>Yours faithfully</w:t>
      </w:r>
    </w:p>
    <w:p w14:paraId="5A691BF4" w14:textId="77777777" w:rsidR="00A72099" w:rsidRPr="00A72099" w:rsidRDefault="00A72099" w:rsidP="008D3EC1">
      <w:r w:rsidRPr="00A72099">
        <w:t>James M. Barnett</w:t>
      </w:r>
      <w:r w:rsidRPr="00A72099">
        <w:br/>
        <w:t>Principal</w:t>
      </w:r>
    </w:p>
    <w:p w14:paraId="3495EE39" w14:textId="5562B010" w:rsidR="000842AD" w:rsidRDefault="000842AD" w:rsidP="008D3EC1">
      <w:pPr>
        <w:jc w:val="right"/>
        <w:rPr>
          <w:rFonts w:cstheme="minorHAnsi"/>
        </w:rPr>
      </w:pPr>
    </w:p>
    <w:sectPr w:rsidR="000842AD" w:rsidSect="009B2359">
      <w:headerReference w:type="first" r:id="rId10"/>
      <w:pgSz w:w="11906" w:h="16838" w:code="9"/>
      <w:pgMar w:top="1418" w:right="964" w:bottom="567" w:left="96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95B" w14:textId="77777777" w:rsidR="009B2CEE" w:rsidRDefault="009B2CEE" w:rsidP="009B2CEE">
      <w:pPr>
        <w:spacing w:before="0" w:after="0" w:line="240" w:lineRule="auto"/>
      </w:pPr>
      <w:r>
        <w:separator/>
      </w:r>
    </w:p>
  </w:endnote>
  <w:endnote w:type="continuationSeparator" w:id="0">
    <w:p w14:paraId="7754A21F" w14:textId="77777777" w:rsidR="009B2CEE" w:rsidRDefault="009B2CEE" w:rsidP="009B2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61" w14:textId="77777777" w:rsidR="009B2CEE" w:rsidRDefault="009B2CEE" w:rsidP="009B2CEE">
      <w:pPr>
        <w:spacing w:before="0" w:after="0" w:line="240" w:lineRule="auto"/>
      </w:pPr>
      <w:r>
        <w:separator/>
      </w:r>
    </w:p>
  </w:footnote>
  <w:footnote w:type="continuationSeparator" w:id="0">
    <w:p w14:paraId="6994A839" w14:textId="77777777" w:rsidR="009B2CEE" w:rsidRDefault="009B2CEE" w:rsidP="009B2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A40" w14:textId="6605F217" w:rsidR="00792325" w:rsidRDefault="00792325">
    <w:pPr>
      <w:pStyle w:val="Header"/>
    </w:pPr>
    <w:r w:rsidRPr="00792325">
      <w:rPr>
        <w:rFonts w:ascii="Calibri" w:eastAsia="Calibri" w:hAnsi="Calibr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55AFD" wp14:editId="7075DA25">
              <wp:simplePos x="0" y="0"/>
              <wp:positionH relativeFrom="column">
                <wp:posOffset>-648970</wp:posOffset>
              </wp:positionH>
              <wp:positionV relativeFrom="paragraph">
                <wp:posOffset>-753110</wp:posOffset>
              </wp:positionV>
              <wp:extent cx="7610475" cy="1511935"/>
              <wp:effectExtent l="19050" t="0" r="28575" b="1206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511935"/>
                        <a:chOff x="0" y="0"/>
                        <a:chExt cx="7610475" cy="1511935"/>
                      </a:xfrm>
                    </wpg:grpSpPr>
                    <pic:pic xmlns:pic="http://schemas.openxmlformats.org/drawingml/2006/picture">
                      <pic:nvPicPr>
                        <pic:cNvPr id="1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98" b="11409"/>
                        <a:stretch/>
                      </pic:blipFill>
                      <pic:spPr bwMode="auto">
                        <a:xfrm>
                          <a:off x="1600200" y="32385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Freeform: Shape 8"/>
                      <wps:cNvSpPr/>
                      <wps:spPr>
                        <a:xfrm flipH="1">
                          <a:off x="0" y="142875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 flipH="1">
                          <a:off x="0" y="7620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 flipH="1">
                          <a:off x="0" y="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354B56" w14:textId="77777777" w:rsidR="00792325" w:rsidRPr="002C789E" w:rsidRDefault="00792325" w:rsidP="00792325">
                            <w:pPr>
                              <w:spacing w:before="0"/>
                              <w:ind w:right="770"/>
                              <w:contextualSpacing/>
                              <w:jc w:val="right"/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>46-50 Perry Drive, Chapman ACT 2611 | Ph:</w:t>
                            </w:r>
                            <w:r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02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6142 2400</w:t>
                            </w:r>
                          </w:p>
                          <w:p w14:paraId="60980E96" w14:textId="77777777" w:rsidR="00792325" w:rsidRPr="00370529" w:rsidRDefault="00792325" w:rsidP="00792325">
                            <w:pPr>
                              <w:ind w:right="770"/>
                              <w:contextualSpacing/>
                              <w:jc w:val="right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chapmanps.info@ed.act.edu.au</w:t>
                              </w:r>
                            </w:hyperlink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br/>
                              <w:t xml:space="preserve">Website: </w:t>
                            </w:r>
                            <w:hyperlink r:id="rId3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www.chapmanps.act.edu.au</w:t>
                              </w:r>
                            </w:hyperlink>
                          </w:p>
                          <w:p w14:paraId="4474835B" w14:textId="77777777" w:rsidR="00792325" w:rsidRDefault="00792325" w:rsidP="00792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5" t="8148" r="66386" b="10371"/>
                        <a:stretch/>
                      </pic:blipFill>
                      <pic:spPr bwMode="auto">
                        <a:xfrm>
                          <a:off x="609600" y="409575"/>
                          <a:ext cx="9944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504950" y="1038225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255B" w14:textId="77777777" w:rsidR="00792325" w:rsidRPr="00445A2D" w:rsidRDefault="00792325" w:rsidP="00792325">
                            <w:pPr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45A2D"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819150"/>
                          <a:ext cx="96075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5AFD" id="Group 21" o:spid="_x0000_s1026" style="position:absolute;margin-left:-51.1pt;margin-top:-59.3pt;width:599.25pt;height:119.05pt;z-index:251659264" coordsize="76104,15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I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A&#10;SAAAAAEAAgBIAAAAAQACOEJJTQQmAAAAAAAOAAAAAAAAAAAAAD+AAAA4QklNBA0AAAAAAAQAAAAe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JQAAAAAUmdodGxvbmcAAAGa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BOEJJTQQMAAAAAA98AAAAAQAAAKAAAAA6AAAB4AAAbMAAAA9gABgAAf/Y/+0ADEFkb2Jl&#10;X0NNAAL/7gAOQWRvYmUAZIAAAAAB/9sAhAAMCAgICQgMCQkMEQsKCxEVDwwMDxUYExMVExMYEQwM&#10;DAwMDBEMDAwMDAwMDAwMDAwMDAwMDAwMDAwMDAwMDAwMAQ0LCw0ODRAODhAUDg4OFBQODg4OFBEM&#10;DAwMDBERDAwMDAwMEQwMDAwMDAwMDAwMDAwMDAwMDAwMDAwMDAwMDAz/wAARCAA6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RAAAAAAf/bAIQAAQEBAQEBAQEBAQEBAQEBAQEBAQEBAQEB&#10;AQEBAQEBAQEBAQEBAQEBAQEBAQICAgICAgICAgICAwMDAwMDAwMDAwEBAQEBAQEBAQEBAgIBAgID&#10;AwMDAwMDAwMDAwMDAwMDAwMDAwMDAwMDAwMDAwMDAwMDAwMDAwMDAwMDAwMDAwMD/8AAEQgAlAGa&#10;AwERAAIRAQMRAf/dAAQANP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6002;top:3238;width:1676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">
                <v:imagedata r:id="rId5" o:title="" cropbottom="7477f" cropleft="23723f"/>
              </v:shape>
              <v:shape id="Freeform: Shape 8" o:spid="_x0000_s1028" style="position:absolute;top:1428;width:76104;height:13691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" path="m,1101035v,,1387935,402245,2911935,-431193c4436888,-162643,5991225,295220,5991225,295220v794,-104752,1587,-190468,2381,-295220l,,,1101035xe" fillcolor="#9e0000" strokecolor="#9e0000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0" o:spid="_x0000_s1029" style="position:absolute;top:762;width:76104;height:13690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" path="m,1101035v,,1387935,402245,2911935,-431193c4436888,-162643,5991225,295220,5991225,295220v794,-104752,1587,-190468,2381,-295220l,,,1101035xe" fillcolor="#7f7f7f" stroked="f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2" o:spid="_x0000_s1030" style="position:absolute;width:76104;height:13690;flip:x;visibility:visible;mso-wrap-style:square;v-text-anchor:middle" coordsize="5993606,1198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" adj="-11796480,,5400" path="m,1101035v,,1387935,402245,2911935,-431193c4436888,-162643,5991225,295220,5991225,295220v794,-104752,1587,-190468,2381,-295220l,,,1101035xe" fillcolor="#9e0000" strokecolor="#9e0000">
                <v:stroke joinstyle="miter"/>
                <v:formulas/>
                <v:path arrowok="t" o:connecttype="custom" o:connectlocs="0,1258173;3697475,765441;7607452,337353;7610475,0;0,0;0,1258173" o:connectangles="0,0,0,0,0,0" textboxrect="0,0,5993606,1198073"/>
                <v:textbox>
                  <w:txbxContent>
                    <w:p w14:paraId="5D354B56" w14:textId="77777777" w:rsidR="00792325" w:rsidRPr="002C789E" w:rsidRDefault="00792325" w:rsidP="00792325">
                      <w:pPr>
                        <w:spacing w:before="0"/>
                        <w:ind w:right="770"/>
                        <w:contextualSpacing/>
                        <w:jc w:val="right"/>
                        <w:rPr>
                          <w:color w:val="D5DCE4" w:themeColor="text2" w:themeTint="33"/>
                          <w:sz w:val="17"/>
                          <w:szCs w:val="17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>46-50 Perry Drive, Chapman ACT 2611 | Ph:</w:t>
                      </w:r>
                      <w:r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02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6142 2400</w:t>
                      </w:r>
                    </w:p>
                    <w:p w14:paraId="60980E96" w14:textId="77777777" w:rsidR="00792325" w:rsidRPr="00370529" w:rsidRDefault="00792325" w:rsidP="00792325">
                      <w:pPr>
                        <w:ind w:right="770"/>
                        <w:contextualSpacing/>
                        <w:jc w:val="right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Email: </w:t>
                      </w:r>
                      <w:hyperlink r:id="rId6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chapmanps.info@ed.act.edu.au</w:t>
                        </w:r>
                      </w:hyperlink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br/>
                        <w:t xml:space="preserve">Website: </w:t>
                      </w:r>
                      <w:hyperlink r:id="rId7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www.chapmanps.act.edu.au</w:t>
                        </w:r>
                      </w:hyperlink>
                    </w:p>
                    <w:p w14:paraId="4474835B" w14:textId="77777777" w:rsidR="00792325" w:rsidRDefault="00792325" w:rsidP="00792325">
                      <w:pPr>
                        <w:jc w:val="center"/>
                      </w:pPr>
                    </w:p>
                  </w:txbxContent>
                </v:textbox>
              </v:shape>
              <v:shape id="Picture 13" o:spid="_x0000_s1031" type="#_x0000_t75" style="position:absolute;left:6096;top:4095;width:9944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">
                <v:imagedata r:id="rId5" o:title="" croptop="5340f" cropbottom="6797f" cropleft="2972f" cropright="435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15049;top:10382;width:2828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4E0255B" w14:textId="77777777" w:rsidR="00792325" w:rsidRPr="00445A2D" w:rsidRDefault="00792325" w:rsidP="00792325">
                      <w:pPr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</w:pPr>
                      <w:r w:rsidRPr="00445A2D"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  <w:t>Achieving Excellence Together</w:t>
                      </w:r>
                    </w:p>
                  </w:txbxContent>
                </v:textbox>
              </v:shape>
              <v:shape id="Picture 17" o:spid="_x0000_s1033" type="#_x0000_t75" style="position:absolute;left:60007;top:8191;width:9608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206"/>
    <w:multiLevelType w:val="hybridMultilevel"/>
    <w:tmpl w:val="6878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74D"/>
    <w:multiLevelType w:val="hybridMultilevel"/>
    <w:tmpl w:val="C10EE6F0"/>
    <w:lvl w:ilvl="0" w:tplc="1D4E864A">
      <w:start w:val="26"/>
      <w:numFmt w:val="bullet"/>
      <w:lvlText w:val=""/>
      <w:lvlJc w:val="left"/>
      <w:pPr>
        <w:ind w:left="1185" w:hanging="465"/>
      </w:pPr>
      <w:rPr>
        <w:rFonts w:ascii="Wingdings" w:hAnsi="Wingdings" w:cs="Aria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E0A39"/>
    <w:multiLevelType w:val="hybridMultilevel"/>
    <w:tmpl w:val="B1EC3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44A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D06"/>
    <w:multiLevelType w:val="hybridMultilevel"/>
    <w:tmpl w:val="DE9A3C1A"/>
    <w:lvl w:ilvl="0" w:tplc="FFFFFFFF">
      <w:start w:val="1"/>
      <w:numFmt w:val="decimal"/>
      <w:lvlText w:val="3.8.7.1%1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4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4"/>
      </w:rPr>
    </w:lvl>
  </w:abstractNum>
  <w:abstractNum w:abstractNumId="4" w15:restartNumberingAfterBreak="0">
    <w:nsid w:val="1EF014CA"/>
    <w:multiLevelType w:val="hybridMultilevel"/>
    <w:tmpl w:val="283A9634"/>
    <w:lvl w:ilvl="0" w:tplc="D1821574">
      <w:start w:val="2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13057ED"/>
    <w:multiLevelType w:val="hybridMultilevel"/>
    <w:tmpl w:val="D410F0D4"/>
    <w:lvl w:ilvl="0" w:tplc="E08261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71E3"/>
    <w:multiLevelType w:val="hybridMultilevel"/>
    <w:tmpl w:val="DF787BCE"/>
    <w:lvl w:ilvl="0" w:tplc="D1821574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35CEB"/>
    <w:multiLevelType w:val="hybridMultilevel"/>
    <w:tmpl w:val="BB8C801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3407B9"/>
    <w:multiLevelType w:val="hybridMultilevel"/>
    <w:tmpl w:val="DE04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2C5E"/>
    <w:multiLevelType w:val="hybridMultilevel"/>
    <w:tmpl w:val="A17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12418"/>
    <w:multiLevelType w:val="hybridMultilevel"/>
    <w:tmpl w:val="C430E956"/>
    <w:lvl w:ilvl="0" w:tplc="3F66B3F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0646"/>
    <w:multiLevelType w:val="multilevel"/>
    <w:tmpl w:val="AA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F50D3"/>
    <w:multiLevelType w:val="hybridMultilevel"/>
    <w:tmpl w:val="54408078"/>
    <w:lvl w:ilvl="0" w:tplc="057CBD2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6CE0"/>
    <w:multiLevelType w:val="hybridMultilevel"/>
    <w:tmpl w:val="13D8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6350">
    <w:abstractNumId w:val="3"/>
  </w:num>
  <w:num w:numId="2" w16cid:durableId="807236537">
    <w:abstractNumId w:val="13"/>
  </w:num>
  <w:num w:numId="3" w16cid:durableId="1064331713">
    <w:abstractNumId w:val="3"/>
  </w:num>
  <w:num w:numId="4" w16cid:durableId="1808007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8224675">
    <w:abstractNumId w:val="10"/>
  </w:num>
  <w:num w:numId="6" w16cid:durableId="1259869722">
    <w:abstractNumId w:val="9"/>
  </w:num>
  <w:num w:numId="7" w16cid:durableId="358970620">
    <w:abstractNumId w:val="4"/>
  </w:num>
  <w:num w:numId="8" w16cid:durableId="1058750824">
    <w:abstractNumId w:val="6"/>
  </w:num>
  <w:num w:numId="9" w16cid:durableId="92282735">
    <w:abstractNumId w:val="1"/>
  </w:num>
  <w:num w:numId="10" w16cid:durableId="222954454">
    <w:abstractNumId w:val="12"/>
  </w:num>
  <w:num w:numId="11" w16cid:durableId="1366953111">
    <w:abstractNumId w:val="5"/>
  </w:num>
  <w:num w:numId="12" w16cid:durableId="422529305">
    <w:abstractNumId w:val="7"/>
  </w:num>
  <w:num w:numId="13" w16cid:durableId="1820077891">
    <w:abstractNumId w:val="11"/>
  </w:num>
  <w:num w:numId="14" w16cid:durableId="461193097">
    <w:abstractNumId w:val="8"/>
  </w:num>
  <w:num w:numId="15" w16cid:durableId="39062374">
    <w:abstractNumId w:val="0"/>
  </w:num>
  <w:num w:numId="16" w16cid:durableId="113464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085F"/>
    <w:rsid w:val="00082098"/>
    <w:rsid w:val="000842AD"/>
    <w:rsid w:val="000B6D53"/>
    <w:rsid w:val="001468F0"/>
    <w:rsid w:val="00182333"/>
    <w:rsid w:val="00216E90"/>
    <w:rsid w:val="00235A4F"/>
    <w:rsid w:val="002426A5"/>
    <w:rsid w:val="002630E0"/>
    <w:rsid w:val="002B6151"/>
    <w:rsid w:val="004174AD"/>
    <w:rsid w:val="0043647E"/>
    <w:rsid w:val="00471D7E"/>
    <w:rsid w:val="00503AB3"/>
    <w:rsid w:val="005156C9"/>
    <w:rsid w:val="005B23FD"/>
    <w:rsid w:val="005B7A0A"/>
    <w:rsid w:val="00611E66"/>
    <w:rsid w:val="0068549D"/>
    <w:rsid w:val="00703D39"/>
    <w:rsid w:val="00713E95"/>
    <w:rsid w:val="00737E4F"/>
    <w:rsid w:val="00792325"/>
    <w:rsid w:val="007D3211"/>
    <w:rsid w:val="00810288"/>
    <w:rsid w:val="00842840"/>
    <w:rsid w:val="00851CBE"/>
    <w:rsid w:val="00863DEB"/>
    <w:rsid w:val="008B13DB"/>
    <w:rsid w:val="008B4A75"/>
    <w:rsid w:val="008D3EC1"/>
    <w:rsid w:val="00936B74"/>
    <w:rsid w:val="00965837"/>
    <w:rsid w:val="009B2359"/>
    <w:rsid w:val="009B2CEE"/>
    <w:rsid w:val="00A65A3E"/>
    <w:rsid w:val="00A72099"/>
    <w:rsid w:val="00AC38DE"/>
    <w:rsid w:val="00B04F40"/>
    <w:rsid w:val="00B16265"/>
    <w:rsid w:val="00B30873"/>
    <w:rsid w:val="00C16848"/>
    <w:rsid w:val="00C87FC4"/>
    <w:rsid w:val="00C925AD"/>
    <w:rsid w:val="00CA63EB"/>
    <w:rsid w:val="00CC5AE8"/>
    <w:rsid w:val="00CF1815"/>
    <w:rsid w:val="00D86753"/>
    <w:rsid w:val="00D87D68"/>
    <w:rsid w:val="00DB449F"/>
    <w:rsid w:val="00DC53D8"/>
    <w:rsid w:val="00DE6C18"/>
    <w:rsid w:val="00E00AE0"/>
    <w:rsid w:val="00E44317"/>
    <w:rsid w:val="00E67A42"/>
    <w:rsid w:val="00EB1FCD"/>
    <w:rsid w:val="00ED6FC6"/>
    <w:rsid w:val="00F350DD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BD7586"/>
  <w15:chartTrackingRefBased/>
  <w15:docId w15:val="{D4F5D218-38D2-49CC-B42D-FC5F28C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68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EE"/>
  </w:style>
  <w:style w:type="paragraph" w:styleId="Footer">
    <w:name w:val="footer"/>
    <w:basedOn w:val="Normal"/>
    <w:link w:val="Foot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EE"/>
  </w:style>
  <w:style w:type="character" w:styleId="UnresolvedMention">
    <w:name w:val="Unresolved Mention"/>
    <w:basedOn w:val="DefaultParagraphFont"/>
    <w:uiPriority w:val="99"/>
    <w:semiHidden/>
    <w:unhideWhenUsed/>
    <w:rsid w:val="00235A4F"/>
    <w:rPr>
      <w:color w:val="605E5C"/>
      <w:shd w:val="clear" w:color="auto" w:fill="E1DFDD"/>
    </w:rPr>
  </w:style>
  <w:style w:type="paragraph" w:customStyle="1" w:styleId="Policy-BodyText">
    <w:name w:val="Policy - Body Text"/>
    <w:basedOn w:val="Normal"/>
    <w:qFormat/>
    <w:rsid w:val="004174AD"/>
    <w:pPr>
      <w:spacing w:before="0" w:after="0" w:line="264" w:lineRule="auto"/>
    </w:pPr>
    <w:rPr>
      <w:rFonts w:ascii="Calibri" w:eastAsiaTheme="minorEastAsia" w:hAnsi="Calibri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174AD"/>
    <w:pPr>
      <w:keepNext w:val="0"/>
      <w:keepLines w:val="0"/>
      <w:spacing w:before="120" w:line="240" w:lineRule="auto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85F"/>
    <w:pPr>
      <w:ind w:left="720"/>
      <w:contextualSpacing/>
    </w:pPr>
  </w:style>
  <w:style w:type="table" w:styleId="TableGrid">
    <w:name w:val="Table Grid"/>
    <w:basedOn w:val="TableNormal"/>
    <w:uiPriority w:val="39"/>
    <w:rsid w:val="001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oolphotographer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pmanps.info@ed.act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pmanps.info@ed.act.edu.a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chapmanps.act.edu.au" TargetMode="External"/><Relationship Id="rId7" Type="http://schemas.openxmlformats.org/officeDocument/2006/relationships/hyperlink" Target="http://www.chapmanps.act.edu.au" TargetMode="External"/><Relationship Id="rId2" Type="http://schemas.openxmlformats.org/officeDocument/2006/relationships/hyperlink" Target="mailto:chapmanps.info@ed.act.edu.au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hapmanps.info@ed.act.edu.au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6</cp:revision>
  <cp:lastPrinted>2024-04-12T02:23:00Z</cp:lastPrinted>
  <dcterms:created xsi:type="dcterms:W3CDTF">2024-04-12T01:00:00Z</dcterms:created>
  <dcterms:modified xsi:type="dcterms:W3CDTF">2024-05-02T05:34:00Z</dcterms:modified>
</cp:coreProperties>
</file>